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B74" w14:textId="77777777" w:rsidR="009A4D30" w:rsidRDefault="009A4D30" w:rsidP="009A4D30">
      <w:pPr>
        <w:pStyle w:val="SH0Ttulo"/>
      </w:pPr>
      <w:bookmarkStart w:id="0" w:name="_Toc205542113"/>
      <w:r w:rsidRPr="009A4D30">
        <w:t xml:space="preserve">TÍTULO DO TRABALHO </w:t>
      </w:r>
      <w:r w:rsidRPr="009A4D30">
        <w:rPr>
          <w:i/>
          <w:iCs/>
          <w:color w:val="EE0000"/>
        </w:rPr>
        <w:t>(TIMES NEW ROMAN, TAM 12 – ESTILO JÁ CONFIGURADO – SH_TÍTULO)</w:t>
      </w:r>
    </w:p>
    <w:bookmarkEnd w:id="0"/>
    <w:p w14:paraId="7B3D2208" w14:textId="382661CE" w:rsidR="009A4D30" w:rsidRPr="00DC4C8B" w:rsidRDefault="009A4D30" w:rsidP="009A4D30">
      <w:pPr>
        <w:pStyle w:val="SH1Autor"/>
        <w:rPr>
          <w:shd w:val="clear" w:color="auto" w:fill="FFFFFF"/>
        </w:rPr>
      </w:pPr>
      <w:r>
        <w:rPr>
          <w:shd w:val="clear" w:color="auto" w:fill="FFFFFF"/>
        </w:rPr>
        <w:t>Nome do Autor</w:t>
      </w:r>
    </w:p>
    <w:p w14:paraId="58B263B7" w14:textId="77777777" w:rsidR="009A4D30" w:rsidRPr="009A4D30" w:rsidRDefault="009A4D30" w:rsidP="009A4D30">
      <w:pPr>
        <w:pStyle w:val="SHTitulao-Vnculo"/>
        <w:rPr>
          <w:shd w:val="clear" w:color="auto" w:fill="FFFFFF"/>
        </w:rPr>
      </w:pPr>
      <w:bookmarkStart w:id="1" w:name="_Toc205542114"/>
      <w:r w:rsidRPr="009A4D30">
        <w:rPr>
          <w:shd w:val="clear" w:color="auto" w:fill="FFFFFF"/>
        </w:rPr>
        <w:t>Titulação ou Formação - Universidade</w:t>
      </w:r>
    </w:p>
    <w:p w14:paraId="4EA840D7" w14:textId="77777777" w:rsidR="009A4D30" w:rsidRPr="009A4D30" w:rsidRDefault="009A4D30" w:rsidP="009A4D30">
      <w:pPr>
        <w:pStyle w:val="SHTitulao-Vnculo"/>
        <w:rPr>
          <w:shd w:val="clear" w:color="auto" w:fill="FFFFFF"/>
        </w:rPr>
      </w:pPr>
      <w:r w:rsidRPr="009A4D30">
        <w:rPr>
          <w:shd w:val="clear" w:color="auto" w:fill="FFFFFF"/>
        </w:rPr>
        <w:t>E-mail</w:t>
      </w:r>
    </w:p>
    <w:p w14:paraId="27CC5E62" w14:textId="77777777" w:rsidR="009A4D30" w:rsidRPr="009A4D30" w:rsidRDefault="009A4D30" w:rsidP="009A4D30">
      <w:pPr>
        <w:pStyle w:val="SHTitulao-Vnculo"/>
        <w:rPr>
          <w:shd w:val="clear" w:color="auto" w:fill="FFFFFF"/>
        </w:rPr>
      </w:pPr>
      <w:r w:rsidRPr="009A4D30">
        <w:rPr>
          <w:shd w:val="clear" w:color="auto" w:fill="FFFFFF"/>
        </w:rPr>
        <w:t>Instituição de Vínculo</w:t>
      </w:r>
    </w:p>
    <w:p w14:paraId="3BAF4AAF" w14:textId="77777777" w:rsidR="009A4D30" w:rsidRDefault="009A4D30" w:rsidP="009A4D30">
      <w:pPr>
        <w:pStyle w:val="SHTitulao-Vnculo"/>
        <w:rPr>
          <w:shd w:val="clear" w:color="auto" w:fill="FFFFFF"/>
        </w:rPr>
      </w:pPr>
    </w:p>
    <w:bookmarkEnd w:id="1"/>
    <w:p w14:paraId="640C052B" w14:textId="5303328A" w:rsidR="009A4D30" w:rsidRPr="00DC4C8B" w:rsidRDefault="009A4D30" w:rsidP="009A4D30">
      <w:pPr>
        <w:pStyle w:val="SH1Autor"/>
        <w:rPr>
          <w:shd w:val="clear" w:color="auto" w:fill="FFFFFF"/>
        </w:rPr>
      </w:pPr>
      <w:r>
        <w:rPr>
          <w:shd w:val="clear" w:color="auto" w:fill="FFFFFF"/>
        </w:rPr>
        <w:t>Nome do Coautor 1</w:t>
      </w:r>
    </w:p>
    <w:p w14:paraId="3C2F1DA9" w14:textId="77777777" w:rsidR="009A4D30" w:rsidRPr="009A4D30" w:rsidRDefault="009A4D30" w:rsidP="009A4D30">
      <w:pPr>
        <w:pStyle w:val="SHTitulao-Vnculo"/>
        <w:rPr>
          <w:shd w:val="clear" w:color="auto" w:fill="FFFFFF"/>
        </w:rPr>
      </w:pPr>
      <w:r w:rsidRPr="009A4D30">
        <w:rPr>
          <w:shd w:val="clear" w:color="auto" w:fill="FFFFFF"/>
        </w:rPr>
        <w:t>Titulação ou Formação - Universidade</w:t>
      </w:r>
    </w:p>
    <w:p w14:paraId="7691AA78" w14:textId="77777777" w:rsidR="009A4D30" w:rsidRPr="009A4D30" w:rsidRDefault="009A4D30" w:rsidP="009A4D30">
      <w:pPr>
        <w:pStyle w:val="SHTitulao-Vnculo"/>
        <w:rPr>
          <w:shd w:val="clear" w:color="auto" w:fill="FFFFFF"/>
        </w:rPr>
      </w:pPr>
      <w:r w:rsidRPr="009A4D30">
        <w:rPr>
          <w:shd w:val="clear" w:color="auto" w:fill="FFFFFF"/>
        </w:rPr>
        <w:t>E-mail</w:t>
      </w:r>
    </w:p>
    <w:p w14:paraId="4D45A1C6" w14:textId="77777777" w:rsidR="009A4D30" w:rsidRDefault="009A4D30" w:rsidP="009A4D30">
      <w:pPr>
        <w:pStyle w:val="SHTitulao-Vnculo"/>
        <w:rPr>
          <w:b/>
          <w:shd w:val="clear" w:color="auto" w:fill="FFFFFF"/>
        </w:rPr>
      </w:pPr>
      <w:r w:rsidRPr="009A4D30">
        <w:rPr>
          <w:shd w:val="clear" w:color="auto" w:fill="FFFFFF"/>
        </w:rPr>
        <w:t>Instituição de Vínculo</w:t>
      </w:r>
    </w:p>
    <w:p w14:paraId="2CF927D2" w14:textId="77777777" w:rsidR="009A4D30" w:rsidRDefault="009A4D30" w:rsidP="009A4D30">
      <w:pPr>
        <w:pStyle w:val="SHTitulao-Vnculo"/>
        <w:rPr>
          <w:b/>
          <w:shd w:val="clear" w:color="auto" w:fill="FFFFFF"/>
        </w:rPr>
      </w:pPr>
    </w:p>
    <w:p w14:paraId="52D2164F" w14:textId="0CF05CEE" w:rsidR="009A4D30" w:rsidRPr="00DC4C8B" w:rsidRDefault="009A4D30" w:rsidP="009A4D30">
      <w:pPr>
        <w:pStyle w:val="SH1Autor"/>
        <w:rPr>
          <w:shd w:val="clear" w:color="auto" w:fill="FFFFFF"/>
        </w:rPr>
      </w:pPr>
      <w:r>
        <w:rPr>
          <w:shd w:val="clear" w:color="auto" w:fill="FFFFFF"/>
        </w:rPr>
        <w:t>Nome do Coautor 2</w:t>
      </w:r>
    </w:p>
    <w:p w14:paraId="60AEB9DA" w14:textId="77777777" w:rsidR="009A4D30" w:rsidRPr="009A4D30" w:rsidRDefault="009A4D30" w:rsidP="009A4D30">
      <w:pPr>
        <w:pStyle w:val="SHTitulao-Vnculo"/>
        <w:rPr>
          <w:shd w:val="clear" w:color="auto" w:fill="FFFFFF"/>
        </w:rPr>
      </w:pPr>
      <w:r w:rsidRPr="009A4D30">
        <w:rPr>
          <w:shd w:val="clear" w:color="auto" w:fill="FFFFFF"/>
        </w:rPr>
        <w:t>Titulação ou Formação - Universidade</w:t>
      </w:r>
    </w:p>
    <w:p w14:paraId="2A1CC247" w14:textId="77777777" w:rsidR="009A4D30" w:rsidRPr="009A4D30" w:rsidRDefault="009A4D30" w:rsidP="009A4D30">
      <w:pPr>
        <w:pStyle w:val="SHTitulao-Vnculo"/>
        <w:rPr>
          <w:shd w:val="clear" w:color="auto" w:fill="FFFFFF"/>
        </w:rPr>
      </w:pPr>
      <w:r w:rsidRPr="009A4D30">
        <w:rPr>
          <w:shd w:val="clear" w:color="auto" w:fill="FFFFFF"/>
        </w:rPr>
        <w:t>E-mail</w:t>
      </w:r>
    </w:p>
    <w:p w14:paraId="2C55EEB8" w14:textId="77777777" w:rsidR="009A4D30" w:rsidRPr="009A4D30" w:rsidRDefault="009A4D30" w:rsidP="009A4D30">
      <w:pPr>
        <w:pStyle w:val="SHTitulao-Vnculo"/>
        <w:rPr>
          <w:shd w:val="clear" w:color="auto" w:fill="FFFFFF"/>
        </w:rPr>
      </w:pPr>
      <w:r w:rsidRPr="009A4D30">
        <w:rPr>
          <w:shd w:val="clear" w:color="auto" w:fill="FFFFFF"/>
        </w:rPr>
        <w:t>Instituição de Vínculo</w:t>
      </w:r>
    </w:p>
    <w:p w14:paraId="6907298E" w14:textId="77777777" w:rsidR="009A4D30" w:rsidRDefault="009A4D30" w:rsidP="009A4D30">
      <w:pPr>
        <w:pStyle w:val="SHTitulao-Vnculo"/>
        <w:rPr>
          <w:b/>
          <w:shd w:val="clear" w:color="auto" w:fill="FFFFFF"/>
        </w:rPr>
      </w:pPr>
    </w:p>
    <w:p w14:paraId="49A74AC9" w14:textId="35C34D89" w:rsidR="009A4D30" w:rsidRPr="00DC4C8B" w:rsidRDefault="009A4D30" w:rsidP="009A4D30">
      <w:pPr>
        <w:pStyle w:val="SH1Autor"/>
        <w:rPr>
          <w:shd w:val="clear" w:color="auto" w:fill="FFFFFF"/>
        </w:rPr>
      </w:pPr>
      <w:r>
        <w:rPr>
          <w:shd w:val="clear" w:color="auto" w:fill="FFFFFF"/>
        </w:rPr>
        <w:t>Nome do Coautor 3</w:t>
      </w:r>
    </w:p>
    <w:p w14:paraId="31ECE7E6" w14:textId="77777777" w:rsidR="009A4D30" w:rsidRPr="009A4D30" w:rsidRDefault="009A4D30" w:rsidP="009A4D30">
      <w:pPr>
        <w:pStyle w:val="SHTitulao-Vnculo"/>
        <w:rPr>
          <w:shd w:val="clear" w:color="auto" w:fill="FFFFFF"/>
        </w:rPr>
      </w:pPr>
      <w:r w:rsidRPr="009A4D30">
        <w:rPr>
          <w:shd w:val="clear" w:color="auto" w:fill="FFFFFF"/>
        </w:rPr>
        <w:t>Titulação ou Formação - Universidade</w:t>
      </w:r>
    </w:p>
    <w:p w14:paraId="68892517" w14:textId="77777777" w:rsidR="009A4D30" w:rsidRPr="009A4D30" w:rsidRDefault="009A4D30" w:rsidP="009A4D30">
      <w:pPr>
        <w:pStyle w:val="SHTitulao-Vnculo"/>
        <w:rPr>
          <w:shd w:val="clear" w:color="auto" w:fill="FFFFFF"/>
        </w:rPr>
      </w:pPr>
      <w:r w:rsidRPr="009A4D30">
        <w:rPr>
          <w:shd w:val="clear" w:color="auto" w:fill="FFFFFF"/>
        </w:rPr>
        <w:t>E-mail</w:t>
      </w:r>
    </w:p>
    <w:p w14:paraId="7060C895" w14:textId="77777777" w:rsidR="009A4D30" w:rsidRPr="009A4D30" w:rsidRDefault="009A4D30" w:rsidP="009A4D30">
      <w:pPr>
        <w:pStyle w:val="SHTitulao-Vnculo"/>
        <w:rPr>
          <w:shd w:val="clear" w:color="auto" w:fill="FFFFFF"/>
        </w:rPr>
      </w:pPr>
      <w:r w:rsidRPr="009A4D30">
        <w:rPr>
          <w:shd w:val="clear" w:color="auto" w:fill="FFFFFF"/>
        </w:rPr>
        <w:t>Instituição de Vínculo</w:t>
      </w:r>
    </w:p>
    <w:p w14:paraId="075E59CA" w14:textId="77777777" w:rsidR="009A4D30" w:rsidRDefault="009A4D30" w:rsidP="009A4D30">
      <w:pPr>
        <w:pStyle w:val="SHTitulao-Vnculo"/>
        <w:rPr>
          <w:b/>
          <w:shd w:val="clear" w:color="auto" w:fill="FFFFFF"/>
        </w:rPr>
      </w:pPr>
    </w:p>
    <w:p w14:paraId="06BA9664" w14:textId="0735F6F4" w:rsidR="009A4D30" w:rsidRPr="00DC4C8B" w:rsidRDefault="009A4D30" w:rsidP="009A4D30">
      <w:pPr>
        <w:pStyle w:val="SH1Autor"/>
        <w:rPr>
          <w:shd w:val="clear" w:color="auto" w:fill="FFFFFF"/>
        </w:rPr>
      </w:pPr>
      <w:r>
        <w:rPr>
          <w:shd w:val="clear" w:color="auto" w:fill="FFFFFF"/>
        </w:rPr>
        <w:t>Nome do Coautor 4</w:t>
      </w:r>
    </w:p>
    <w:p w14:paraId="3F282E7B" w14:textId="77777777" w:rsidR="009A4D30" w:rsidRPr="009A4D30" w:rsidRDefault="009A4D30" w:rsidP="009A4D30">
      <w:pPr>
        <w:pStyle w:val="SHTitulao-Vnculo"/>
        <w:rPr>
          <w:shd w:val="clear" w:color="auto" w:fill="FFFFFF"/>
        </w:rPr>
      </w:pPr>
      <w:r w:rsidRPr="009A4D30">
        <w:rPr>
          <w:shd w:val="clear" w:color="auto" w:fill="FFFFFF"/>
        </w:rPr>
        <w:t>Titulação ou Formação - Universidade</w:t>
      </w:r>
    </w:p>
    <w:p w14:paraId="038BE859" w14:textId="77777777" w:rsidR="009A4D30" w:rsidRPr="009A4D30" w:rsidRDefault="009A4D30" w:rsidP="009A4D30">
      <w:pPr>
        <w:pStyle w:val="SHTitulao-Vnculo"/>
        <w:rPr>
          <w:shd w:val="clear" w:color="auto" w:fill="FFFFFF"/>
        </w:rPr>
      </w:pPr>
      <w:r w:rsidRPr="009A4D30">
        <w:rPr>
          <w:shd w:val="clear" w:color="auto" w:fill="FFFFFF"/>
        </w:rPr>
        <w:t>E-mail</w:t>
      </w:r>
    </w:p>
    <w:p w14:paraId="295D52A2" w14:textId="77777777" w:rsidR="009A4D30" w:rsidRDefault="009A4D30" w:rsidP="009A4D30">
      <w:pPr>
        <w:pStyle w:val="SHTitulao-Vnculo"/>
        <w:rPr>
          <w:shd w:val="clear" w:color="auto" w:fill="FFFFFF"/>
        </w:rPr>
      </w:pPr>
      <w:r w:rsidRPr="009A4D30">
        <w:rPr>
          <w:shd w:val="clear" w:color="auto" w:fill="FFFFFF"/>
        </w:rPr>
        <w:t>Instituição de Vínculo</w:t>
      </w:r>
    </w:p>
    <w:p w14:paraId="10BDF03D" w14:textId="77777777" w:rsidR="009A4D30" w:rsidRPr="00455D8A" w:rsidRDefault="009A4D30" w:rsidP="009A4D30">
      <w:pPr>
        <w:spacing w:before="100" w:beforeAutospacing="1" w:after="0" w:line="240" w:lineRule="auto"/>
        <w:jc w:val="right"/>
        <w:rPr>
          <w:rFonts w:ascii="Times New Roman" w:eastAsia="Calibri" w:hAnsi="Times New Roman" w:cs="Times New Roman"/>
          <w:color w:val="FF0000"/>
          <w:kern w:val="0"/>
          <w:sz w:val="20"/>
          <w:szCs w:val="20"/>
          <w:shd w:val="clear" w:color="auto" w:fill="FFFFFF"/>
          <w14:ligatures w14:val="none"/>
        </w:rPr>
      </w:pPr>
      <w:r w:rsidRPr="00455D8A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shd w:val="clear" w:color="auto" w:fill="FFFFFF"/>
          <w14:ligatures w14:val="none"/>
        </w:rPr>
        <w:t xml:space="preserve">Formatação dos nomes dos autores – Times New Roman, </w:t>
      </w:r>
      <w:proofErr w:type="spellStart"/>
      <w:r w:rsidRPr="00455D8A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shd w:val="clear" w:color="auto" w:fill="FFFFFF"/>
          <w14:ligatures w14:val="none"/>
        </w:rPr>
        <w:t>Tam</w:t>
      </w:r>
      <w:proofErr w:type="spellEnd"/>
      <w:r w:rsidRPr="00455D8A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shd w:val="clear" w:color="auto" w:fill="FFFFFF"/>
          <w14:ligatures w14:val="none"/>
        </w:rPr>
        <w:t xml:space="preserve"> 10 – Estilo já configurado –</w:t>
      </w:r>
      <w:r w:rsidRPr="00455D8A">
        <w:rPr>
          <w:rFonts w:ascii="Times New Roman" w:eastAsia="Calibri" w:hAnsi="Times New Roman" w:cs="Times New Roman"/>
          <w:color w:val="FF0000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proofErr w:type="spellStart"/>
      <w:r w:rsidRPr="00455D8A">
        <w:rPr>
          <w:rFonts w:ascii="Times New Roman" w:eastAsia="Calibri" w:hAnsi="Times New Roman" w:cs="Times New Roman"/>
          <w:color w:val="FF0000"/>
          <w:kern w:val="0"/>
          <w:sz w:val="20"/>
          <w:szCs w:val="20"/>
          <w:shd w:val="clear" w:color="auto" w:fill="FFFFFF"/>
          <w14:ligatures w14:val="none"/>
        </w:rPr>
        <w:t>SH_Autor</w:t>
      </w:r>
      <w:proofErr w:type="spellEnd"/>
    </w:p>
    <w:p w14:paraId="61B61A11" w14:textId="77777777" w:rsidR="009A4D30" w:rsidRPr="00455D8A" w:rsidRDefault="009A4D30" w:rsidP="009A4D30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</w:pPr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Formatação d</w:t>
      </w:r>
      <w:r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a titulação, e-mail e dos</w:t>
      </w:r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vínculos</w:t>
      </w:r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dos autores – Times New Roman, </w:t>
      </w:r>
      <w:proofErr w:type="spellStart"/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Tam</w:t>
      </w:r>
      <w:proofErr w:type="spellEnd"/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10 – Estilo já configurado –</w:t>
      </w:r>
      <w:r w:rsidRPr="00455D8A"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proofErr w:type="spellStart"/>
      <w:r w:rsidRPr="00455D8A"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SH_Titulação</w:t>
      </w:r>
      <w:proofErr w:type="spellEnd"/>
      <w:r w:rsidRPr="00455D8A"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-Vínculo</w:t>
      </w:r>
    </w:p>
    <w:p w14:paraId="4C872918" w14:textId="767316E3" w:rsidR="009A4D30" w:rsidRDefault="009A4D30" w:rsidP="009A4D30">
      <w:pPr>
        <w:pStyle w:val="SH2Resumo"/>
      </w:pPr>
      <w:r w:rsidRPr="00657D4F">
        <w:rPr>
          <w:b/>
          <w:bCs w:val="0"/>
        </w:rPr>
        <w:t>RESUMO:</w:t>
      </w:r>
      <w:r>
        <w:t xml:space="preserve"> </w:t>
      </w:r>
      <w:r w:rsidRPr="009A4D30">
        <w:t xml:space="preserve">Fonte Times New Roman, </w:t>
      </w:r>
      <w:proofErr w:type="spellStart"/>
      <w:r w:rsidRPr="009A4D30">
        <w:t>Tam</w:t>
      </w:r>
      <w:proofErr w:type="spellEnd"/>
      <w:r w:rsidRPr="009A4D30">
        <w:t xml:space="preserve"> 12, Espaçamento Simples, Justificado, sem recuo. Estilo já configurado – </w:t>
      </w:r>
      <w:proofErr w:type="spellStart"/>
      <w:r w:rsidRPr="009A4D30">
        <w:t>SH_Resumo</w:t>
      </w:r>
      <w:proofErr w:type="spellEnd"/>
      <w:r w:rsidRPr="009A4D30">
        <w:t>. Total de 1.500 a 3.000 caracteres.</w:t>
      </w:r>
    </w:p>
    <w:p w14:paraId="57353D14" w14:textId="60C6F80E" w:rsidR="009A4D30" w:rsidRDefault="009A4D30" w:rsidP="009A4D30">
      <w:pPr>
        <w:pStyle w:val="SH2Resumo"/>
      </w:pPr>
      <w:r w:rsidRPr="002A7F6F">
        <w:rPr>
          <w:b/>
        </w:rPr>
        <w:t>Palavras-chave:</w:t>
      </w:r>
      <w:r w:rsidRPr="002A7F6F">
        <w:t xml:space="preserve"> </w:t>
      </w:r>
      <w:r w:rsidRPr="009A4D30">
        <w:t>Palavra1; Palavra2; Palavra3; Palavra4; Palavra5.</w:t>
      </w:r>
    </w:p>
    <w:p w14:paraId="42F4075C" w14:textId="77777777" w:rsidR="009A4D30" w:rsidRDefault="009A4D30" w:rsidP="009A4D30">
      <w:pPr>
        <w:pStyle w:val="SH2Resumo"/>
      </w:pPr>
    </w:p>
    <w:p w14:paraId="62FC8065" w14:textId="77777777" w:rsidR="009A4D30" w:rsidRDefault="009A4D30" w:rsidP="009A4D30">
      <w:pPr>
        <w:spacing w:before="100" w:beforeAutospacing="1" w:after="200" w:line="240" w:lineRule="auto"/>
        <w:jc w:val="both"/>
        <w:rPr>
          <w:rFonts w:ascii="Times New Roman" w:eastAsia="Calibri" w:hAnsi="Times New Roman" w:cs="Times New Roman"/>
          <w:bCs/>
          <w:color w:val="FF0000"/>
          <w:kern w:val="0"/>
          <w:sz w:val="24"/>
          <w14:ligatures w14:val="none"/>
        </w:rPr>
      </w:pPr>
      <w:r w:rsidRPr="00F351CB">
        <w:rPr>
          <w:rFonts w:ascii="Times New Roman" w:eastAsia="Calibri" w:hAnsi="Times New Roman" w:cs="Times New Roman"/>
          <w:b/>
          <w:color w:val="FF0000"/>
          <w:kern w:val="0"/>
          <w:sz w:val="24"/>
          <w14:ligatures w14:val="none"/>
        </w:rPr>
        <w:t>ORIENTAÇÕES:</w:t>
      </w:r>
      <w:r w:rsidRPr="00F351CB">
        <w:rPr>
          <w:rFonts w:ascii="Times New Roman" w:eastAsia="Calibri" w:hAnsi="Times New Roman" w:cs="Times New Roman"/>
          <w:bCs/>
          <w:color w:val="FF0000"/>
          <w:kern w:val="0"/>
          <w:sz w:val="24"/>
          <w14:ligatures w14:val="none"/>
        </w:rPr>
        <w:t xml:space="preserve"> O Word trabalha com estilos que podem ser configurados para facilitar a formatação. Assim, já disponibilizamos os principais estilos, seguindo as Normas ABNT. Para visualizar cada estilo, acesse-o na barra de ferramentas, na guia Página Inicial e aparecerá, no centro, os “Estilos”. Para cada item, basta selecionar e clicar no estilo descrito neste material.</w:t>
      </w:r>
    </w:p>
    <w:p w14:paraId="30F2D534" w14:textId="77777777" w:rsidR="009A4D30" w:rsidRDefault="009A4D30" w:rsidP="009A4D30">
      <w:pPr>
        <w:pStyle w:val="SH3Tpico"/>
      </w:pPr>
      <w:r w:rsidRPr="009A4D30">
        <w:t>INTRODUÇÃO (TIMES NEW ROMAN, TAM 12 – ESTILO JÁ CONFIGURADO – SH_TÓPICO)</w:t>
      </w:r>
    </w:p>
    <w:p w14:paraId="23D5A1F3" w14:textId="77777777" w:rsidR="009A4D30" w:rsidRPr="009A4D30" w:rsidRDefault="009A4D30" w:rsidP="009A4D30">
      <w:pPr>
        <w:pStyle w:val="SH4Texto"/>
      </w:pPr>
      <w:r w:rsidRPr="009A4D30">
        <w:t xml:space="preserve">Iniciar texto (TIMES NEW ROMAN, TAM 12, ESPAÇAMENTO ENTRELINHAS 1,5 – ESTILO JÁ CONFIGURADO – </w:t>
      </w:r>
      <w:proofErr w:type="spellStart"/>
      <w:r w:rsidRPr="009A4D30">
        <w:t>SH_Texto</w:t>
      </w:r>
      <w:proofErr w:type="spellEnd"/>
      <w:r w:rsidRPr="009A4D30">
        <w:t>)</w:t>
      </w:r>
    </w:p>
    <w:p w14:paraId="55B2A218" w14:textId="77777777" w:rsidR="009A4D30" w:rsidRPr="009A4D30" w:rsidRDefault="009A4D30" w:rsidP="009A4D30">
      <w:pPr>
        <w:pStyle w:val="SH5Citao"/>
      </w:pPr>
      <w:r w:rsidRPr="009A4D30">
        <w:lastRenderedPageBreak/>
        <w:t xml:space="preserve">Citação autor com mais de 4 linhas (TIMES NEW ROMAN, TAM 10, ESPAÇAMENTO SIMPLES – ESTILO JÁ CONFIGURADO – </w:t>
      </w:r>
      <w:proofErr w:type="spellStart"/>
      <w:r w:rsidRPr="009A4D30">
        <w:t>SH_Citação</w:t>
      </w:r>
      <w:proofErr w:type="spellEnd"/>
      <w:r w:rsidRPr="009A4D30">
        <w:t>)</w:t>
      </w:r>
    </w:p>
    <w:p w14:paraId="4101631D" w14:textId="77777777" w:rsidR="009A4D30" w:rsidRPr="009A4D30" w:rsidRDefault="009A4D30" w:rsidP="009A4D30">
      <w:pPr>
        <w:pStyle w:val="SH4Texto"/>
      </w:pPr>
      <w:r w:rsidRPr="009A4D30">
        <w:t xml:space="preserve">Continuação do texto (BASTA UTILIZAR O ESTILO </w:t>
      </w:r>
      <w:proofErr w:type="spellStart"/>
      <w:r w:rsidRPr="009A4D30">
        <w:t>SH_Texto</w:t>
      </w:r>
      <w:proofErr w:type="spellEnd"/>
      <w:r w:rsidRPr="009A4D30">
        <w:t>, para configuração automática)</w:t>
      </w:r>
    </w:p>
    <w:p w14:paraId="6D4414B1" w14:textId="44812FFA" w:rsidR="009A4D30" w:rsidRDefault="009A4D30" w:rsidP="009A4D30">
      <w:pPr>
        <w:pStyle w:val="SHLegenda"/>
      </w:pPr>
      <w:r w:rsidRPr="009A4D30">
        <w:rPr>
          <w:b/>
          <w:bCs/>
        </w:rPr>
        <w:t>Imagem</w:t>
      </w:r>
      <w:r w:rsidRPr="009A4D30">
        <w:t xml:space="preserve">, </w:t>
      </w:r>
      <w:r w:rsidRPr="009A4D30">
        <w:rPr>
          <w:b/>
          <w:bCs/>
        </w:rPr>
        <w:t>Quadro</w:t>
      </w:r>
      <w:r w:rsidRPr="009A4D30">
        <w:t xml:space="preserve">, </w:t>
      </w:r>
      <w:r w:rsidRPr="009A4D30">
        <w:rPr>
          <w:b/>
          <w:bCs/>
        </w:rPr>
        <w:t>Tabela</w:t>
      </w:r>
      <w:r w:rsidRPr="009A4D30">
        <w:t xml:space="preserve"> ou </w:t>
      </w:r>
      <w:r w:rsidRPr="009A4D30">
        <w:rPr>
          <w:b/>
          <w:bCs/>
        </w:rPr>
        <w:t>Figura 1</w:t>
      </w:r>
      <w:r w:rsidRPr="009A4D30">
        <w:t xml:space="preserve"> – Título (</w:t>
      </w:r>
      <w:proofErr w:type="spellStart"/>
      <w:r w:rsidRPr="009A4D30">
        <w:t>Tam</w:t>
      </w:r>
      <w:proofErr w:type="spellEnd"/>
      <w:r w:rsidRPr="009A4D30">
        <w:t xml:space="preserve"> 10, centralizado, entrelinhas simples - ESTILO JÁ CONFIGURADO – </w:t>
      </w:r>
      <w:proofErr w:type="spellStart"/>
      <w:r w:rsidRPr="009A4D30">
        <w:t>SH_Legenda</w:t>
      </w:r>
      <w:proofErr w:type="spellEnd"/>
      <w:r w:rsidR="009068DD">
        <w:t xml:space="preserve"> e para a imagem, use o estilo </w:t>
      </w:r>
      <w:proofErr w:type="spellStart"/>
      <w:r w:rsidR="009068DD">
        <w:t>SH_Imagem</w:t>
      </w:r>
      <w:proofErr w:type="spellEnd"/>
      <w:r w:rsidRPr="009A4D30">
        <w:t>)</w:t>
      </w:r>
    </w:p>
    <w:p w14:paraId="24FE995E" w14:textId="1906A0FD" w:rsidR="009A4D30" w:rsidRDefault="009A4D30" w:rsidP="009A4D30">
      <w:pPr>
        <w:pStyle w:val="SHImagem"/>
      </w:pPr>
      <w:r>
        <w:drawing>
          <wp:inline distT="0" distB="0" distL="0" distR="0" wp14:anchorId="2E5ABE49" wp14:editId="60BE0259">
            <wp:extent cx="5760085" cy="4324985"/>
            <wp:effectExtent l="0" t="0" r="0" b="0"/>
            <wp:docPr id="566329046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329046" name="Imagem 1" descr="Texto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B96BB" w14:textId="77777777" w:rsidR="009A4D30" w:rsidRPr="009A4D30" w:rsidRDefault="009A4D30" w:rsidP="009A4D30">
      <w:pPr>
        <w:pStyle w:val="SHFonte"/>
      </w:pPr>
      <w:r w:rsidRPr="009A4D30">
        <w:t>Fonte: Nome do autor e ano (</w:t>
      </w:r>
      <w:proofErr w:type="spellStart"/>
      <w:r w:rsidRPr="009A4D30">
        <w:t>Tam</w:t>
      </w:r>
      <w:proofErr w:type="spellEnd"/>
      <w:r w:rsidRPr="009A4D30">
        <w:t xml:space="preserve"> 10, centralizado, entrelinhas simples - ESTILO JÁ CONFIGURADO – </w:t>
      </w:r>
      <w:proofErr w:type="spellStart"/>
      <w:r w:rsidRPr="009A4D30">
        <w:t>SH_Fonte</w:t>
      </w:r>
      <w:proofErr w:type="spellEnd"/>
      <w:r w:rsidRPr="009A4D30">
        <w:t>)</w:t>
      </w:r>
    </w:p>
    <w:p w14:paraId="0D324952" w14:textId="3663ADC1" w:rsidR="009A4D30" w:rsidRPr="009A4D30" w:rsidRDefault="009A4D30" w:rsidP="009A4D30">
      <w:pPr>
        <w:pStyle w:val="SH6SubTpico"/>
      </w:pPr>
      <w:r>
        <w:t>S</w:t>
      </w:r>
      <w:r w:rsidRPr="009A4D30">
        <w:t>egundo nível do tópico (</w:t>
      </w:r>
      <w:r>
        <w:t>T</w:t>
      </w:r>
      <w:r w:rsidRPr="009A4D30">
        <w:t xml:space="preserve">imes New Roman, </w:t>
      </w:r>
      <w:proofErr w:type="spellStart"/>
      <w:r w:rsidRPr="009A4D30">
        <w:t>tam</w:t>
      </w:r>
      <w:proofErr w:type="spellEnd"/>
      <w:r w:rsidRPr="009A4D30">
        <w:t xml:space="preserve"> 12 – Estilo já configurado – </w:t>
      </w:r>
      <w:proofErr w:type="spellStart"/>
      <w:r w:rsidRPr="009A4D30">
        <w:t>SH_Subtópico</w:t>
      </w:r>
      <w:proofErr w:type="spellEnd"/>
      <w:r w:rsidRPr="009A4D30">
        <w:t>)</w:t>
      </w:r>
    </w:p>
    <w:p w14:paraId="5D3389E8" w14:textId="77777777" w:rsidR="009A4D30" w:rsidRPr="009A4D30" w:rsidRDefault="009A4D30" w:rsidP="009A4D30">
      <w:pPr>
        <w:pStyle w:val="SH4Texto"/>
      </w:pPr>
      <w:r w:rsidRPr="009A4D30">
        <w:t xml:space="preserve">Iniciar texto (TIMES NEW ROMAN, TAM 12, ESPAÇAMENTO ENTRELINHAS 1,5 – ESTILO JÁ CONFIGURADO – </w:t>
      </w:r>
      <w:proofErr w:type="spellStart"/>
      <w:r w:rsidRPr="009A4D30">
        <w:t>SH_Texto</w:t>
      </w:r>
      <w:proofErr w:type="spellEnd"/>
      <w:r w:rsidRPr="009A4D30">
        <w:t>)</w:t>
      </w:r>
    </w:p>
    <w:p w14:paraId="1D3E6F30" w14:textId="6ABD0FAF" w:rsidR="009A4D30" w:rsidRPr="009A4D30" w:rsidRDefault="009A4D30" w:rsidP="009A4D30">
      <w:pPr>
        <w:pStyle w:val="SH7Terceiro-Nvel"/>
      </w:pPr>
      <w:r w:rsidRPr="009A4D30">
        <w:t xml:space="preserve">Terceiro nível do Tópico (TIMES NEW ROMAN, TAM 12 – ESTILO JÁ CONFIGURADO – </w:t>
      </w:r>
      <w:proofErr w:type="spellStart"/>
      <w:r w:rsidRPr="009A4D30">
        <w:t>SH_Terceiro</w:t>
      </w:r>
      <w:proofErr w:type="spellEnd"/>
      <w:r w:rsidRPr="009A4D30">
        <w:t>-Nível)</w:t>
      </w:r>
    </w:p>
    <w:p w14:paraId="7F3C391C" w14:textId="77777777" w:rsidR="009A4D30" w:rsidRPr="009A4D30" w:rsidRDefault="009A4D30" w:rsidP="009A4D30">
      <w:pPr>
        <w:pStyle w:val="SH4Texto"/>
      </w:pPr>
      <w:r w:rsidRPr="009A4D30">
        <w:lastRenderedPageBreak/>
        <w:t xml:space="preserve">Iniciar texto (TIMES NEW ROMAN, TAM 12, ESPAÇAMENTO ENTRELINHAS 1,5 – ESTILO JÁ CONFIGURADO – </w:t>
      </w:r>
      <w:proofErr w:type="spellStart"/>
      <w:r w:rsidRPr="009A4D30">
        <w:t>SH_Texto</w:t>
      </w:r>
      <w:proofErr w:type="spellEnd"/>
      <w:r w:rsidRPr="009A4D30">
        <w:t>)</w:t>
      </w:r>
    </w:p>
    <w:p w14:paraId="4467DB9C" w14:textId="163B079C" w:rsidR="009A4D30" w:rsidRDefault="009A4D30" w:rsidP="009A4D30">
      <w:pPr>
        <w:pStyle w:val="SH8Referncias"/>
      </w:pPr>
      <w:r w:rsidRPr="009A4D30">
        <w:t>REFERÊNCIAS</w:t>
      </w:r>
      <w:r w:rsidR="00FB3621">
        <w:t xml:space="preserve"> </w:t>
      </w:r>
      <w:r w:rsidR="00FB3621" w:rsidRPr="00FB3621">
        <w:t>(TIMES NEW ROMAN, TAM 12 – ESTILO JÁ CONFIGURADO – SH_</w:t>
      </w:r>
      <w:r w:rsidR="00FB3621">
        <w:t>REFERÊNCIAS</w:t>
      </w:r>
      <w:r w:rsidR="00FB3621" w:rsidRPr="00FB3621">
        <w:t>)</w:t>
      </w:r>
    </w:p>
    <w:p w14:paraId="5F60D400" w14:textId="1FC72D3D" w:rsidR="009A4D30" w:rsidRPr="009A4D30" w:rsidRDefault="009A4D30" w:rsidP="009A4D30">
      <w:pPr>
        <w:pStyle w:val="SH9Ref-Texto"/>
      </w:pPr>
      <w:r w:rsidRPr="009A4D30">
        <w:t xml:space="preserve">SOBRENOME do autor (geralmente o último) em letras maiúsculas, Nome (abreviado ou não). </w:t>
      </w:r>
      <w:r w:rsidRPr="009A4D30">
        <w:rPr>
          <w:b/>
          <w:bCs/>
        </w:rPr>
        <w:t>Título da obra em negrito</w:t>
      </w:r>
      <w:r w:rsidRPr="009A4D30">
        <w:t>: subtítulo (se houver), não precisa estar em negrito. Edição (se houver). Local de publicação (cidade): Editora, data de publicação da obra, distribuição, impressão ou outra.</w:t>
      </w:r>
      <w:r w:rsidR="00001913">
        <w:t xml:space="preserve"> - </w:t>
      </w:r>
      <w:r w:rsidR="00001913" w:rsidRPr="00001913">
        <w:t xml:space="preserve">(TIMES NEW ROMAN, TAM 12 – ESTILO JÁ CONFIGURADO – </w:t>
      </w:r>
      <w:proofErr w:type="spellStart"/>
      <w:r w:rsidR="00001913" w:rsidRPr="00001913">
        <w:t>SH_</w:t>
      </w:r>
      <w:r w:rsidR="00001913">
        <w:t>Ref</w:t>
      </w:r>
      <w:proofErr w:type="spellEnd"/>
      <w:r w:rsidR="00001913">
        <w:t>-Texto</w:t>
      </w:r>
      <w:r w:rsidR="00001913" w:rsidRPr="00001913">
        <w:t>)</w:t>
      </w:r>
    </w:p>
    <w:p w14:paraId="6F7F1C8D" w14:textId="2E8ADD61" w:rsidR="00557A63" w:rsidRPr="009A4D30" w:rsidRDefault="009A4D30" w:rsidP="009A4D30">
      <w:pPr>
        <w:pStyle w:val="SH4Texto"/>
        <w:rPr>
          <w:color w:val="EE0000"/>
        </w:rPr>
      </w:pPr>
      <w:r w:rsidRPr="009A4D30">
        <w:rPr>
          <w:color w:val="EE0000"/>
        </w:rPr>
        <w:t xml:space="preserve">Quantidade de páginas: mínimo </w:t>
      </w:r>
      <w:proofErr w:type="gramStart"/>
      <w:r w:rsidRPr="009A4D30">
        <w:rPr>
          <w:color w:val="EE0000"/>
        </w:rPr>
        <w:t>8 ;</w:t>
      </w:r>
      <w:proofErr w:type="gramEnd"/>
      <w:r w:rsidRPr="009A4D30">
        <w:rPr>
          <w:color w:val="EE0000"/>
        </w:rPr>
        <w:t xml:space="preserve"> máximo 20 páginas</w:t>
      </w:r>
    </w:p>
    <w:sectPr w:rsidR="00557A63" w:rsidRPr="009A4D30" w:rsidSect="009A4D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998E" w14:textId="77777777" w:rsidR="009A4D30" w:rsidRDefault="009A4D30" w:rsidP="009A4D30">
      <w:pPr>
        <w:spacing w:after="0" w:line="240" w:lineRule="auto"/>
      </w:pPr>
      <w:r>
        <w:separator/>
      </w:r>
    </w:p>
  </w:endnote>
  <w:endnote w:type="continuationSeparator" w:id="0">
    <w:p w14:paraId="3D436BAA" w14:textId="77777777" w:rsidR="009A4D30" w:rsidRDefault="009A4D30" w:rsidP="009A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5440" w14:textId="77777777" w:rsidR="00E12718" w:rsidRDefault="00E127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A365" w14:textId="30155186" w:rsidR="009A4D30" w:rsidRDefault="009A4D30" w:rsidP="00AC63F6">
    <w:pPr>
      <w:jc w:val="right"/>
    </w:pPr>
  </w:p>
  <w:p w14:paraId="0766077A" w14:textId="4D959FC8" w:rsidR="009A4D30" w:rsidRDefault="009A4D30" w:rsidP="00AC63F6"/>
  <w:p w14:paraId="7039861E" w14:textId="3CE55A8C" w:rsidR="009A4D30" w:rsidRDefault="00E12718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237207" wp14:editId="4BB412C1">
              <wp:simplePos x="0" y="0"/>
              <wp:positionH relativeFrom="page">
                <wp:align>left</wp:align>
              </wp:positionH>
              <wp:positionV relativeFrom="paragraph">
                <wp:posOffset>391160</wp:posOffset>
              </wp:positionV>
              <wp:extent cx="7559675" cy="220980"/>
              <wp:effectExtent l="0" t="0" r="3175" b="7620"/>
              <wp:wrapNone/>
              <wp:docPr id="65949162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220980"/>
                      </a:xfrm>
                      <a:prstGeom prst="rect">
                        <a:avLst/>
                      </a:prstGeom>
                      <a:solidFill>
                        <a:srgbClr val="F1AC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324906" id="Retângulo 1" o:spid="_x0000_s1026" style="position:absolute;margin-left:0;margin-top:30.8pt;width:595.25pt;height:17.4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" fillcolor="#f1accb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52E9" w14:textId="77777777" w:rsidR="00E12718" w:rsidRDefault="00E127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187E" w14:textId="77777777" w:rsidR="009A4D30" w:rsidRDefault="009A4D30" w:rsidP="009A4D30">
      <w:pPr>
        <w:spacing w:after="0" w:line="240" w:lineRule="auto"/>
      </w:pPr>
      <w:r>
        <w:separator/>
      </w:r>
    </w:p>
  </w:footnote>
  <w:footnote w:type="continuationSeparator" w:id="0">
    <w:p w14:paraId="4804E8D1" w14:textId="77777777" w:rsidR="009A4D30" w:rsidRDefault="009A4D30" w:rsidP="009A4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C1DF" w14:textId="77777777" w:rsidR="00E12718" w:rsidRDefault="00E127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FBE0" w14:textId="34A3A57F" w:rsidR="009A4D30" w:rsidRDefault="009A4D30">
    <w:r>
      <w:rPr>
        <w:noProof/>
      </w:rPr>
      <w:drawing>
        <wp:anchor distT="0" distB="0" distL="114300" distR="114300" simplePos="0" relativeHeight="251660288" behindDoc="0" locked="0" layoutInCell="1" allowOverlap="1" wp14:anchorId="097BDF1D" wp14:editId="1CB522E4">
          <wp:simplePos x="0" y="0"/>
          <wp:positionH relativeFrom="page">
            <wp:posOffset>0</wp:posOffset>
          </wp:positionH>
          <wp:positionV relativeFrom="paragraph">
            <wp:posOffset>-442559</wp:posOffset>
          </wp:positionV>
          <wp:extent cx="7547610" cy="979098"/>
          <wp:effectExtent l="0" t="0" r="0" b="0"/>
          <wp:wrapNone/>
          <wp:docPr id="1549760306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760306" name="Imagem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979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27ADB0" wp14:editId="0510CE56">
              <wp:simplePos x="0" y="0"/>
              <wp:positionH relativeFrom="margin">
                <wp:align>right</wp:align>
              </wp:positionH>
              <wp:positionV relativeFrom="paragraph">
                <wp:posOffset>-322287</wp:posOffset>
              </wp:positionV>
              <wp:extent cx="1676400" cy="257810"/>
              <wp:effectExtent l="0" t="0" r="0" b="0"/>
              <wp:wrapSquare wrapText="bothSides"/>
              <wp:docPr id="619629529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A10456" w14:textId="77777777" w:rsidR="009A4D30" w:rsidRPr="009A4D30" w:rsidRDefault="00D35D00" w:rsidP="00EB7BA0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id w:val="1828402866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9A4D30" w:rsidRPr="009A4D30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Página </w:t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PAGE</w:instrText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de </w:t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NUMPAGES</w:instrText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27ADB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80.8pt;margin-top:-25.4pt;width:132pt;height:20.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" filled="f" stroked="f">
              <v:textbox>
                <w:txbxContent>
                  <w:p w14:paraId="03A10456" w14:textId="77777777" w:rsidR="009A4D30" w:rsidRPr="009A4D30" w:rsidRDefault="009A4D30" w:rsidP="00EB7BA0">
                    <w:pPr>
                      <w:jc w:val="right"/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id w:val="1828402866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Pr="009A4D30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 xml:space="preserve">Página </w:t>
                        </w:r>
                        <w:r w:rsidRPr="009A4D3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9A4D3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>PAGE</w:instrText>
                        </w:r>
                        <w:r w:rsidRPr="009A4D3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9A4D3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9A4D30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  <w:r w:rsidRPr="009A4D30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 xml:space="preserve"> de </w:t>
                        </w:r>
                        <w:r w:rsidRPr="009A4D3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9A4D3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>NUMPAGES</w:instrText>
                        </w:r>
                        <w:r w:rsidRPr="009A4D3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9A4D3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9A4D30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DD20470" wp14:editId="3D0103F2">
              <wp:simplePos x="0" y="0"/>
              <wp:positionH relativeFrom="margin">
                <wp:align>right</wp:align>
              </wp:positionH>
              <wp:positionV relativeFrom="paragraph">
                <wp:posOffset>-78377</wp:posOffset>
              </wp:positionV>
              <wp:extent cx="1676400" cy="257810"/>
              <wp:effectExtent l="0" t="0" r="0" b="0"/>
              <wp:wrapSquare wrapText="bothSides"/>
              <wp:docPr id="110412190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29713F" w14:textId="77777777" w:rsidR="009A4D30" w:rsidRPr="00711F74" w:rsidRDefault="00D35D00" w:rsidP="00711F74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id w:val="56276226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9A4D30" w:rsidRPr="00711F7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Página </w:t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PAGE</w:instrText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de </w:t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NUMPAGES</w:instrText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D20470" id="_x0000_s1027" type="#_x0000_t202" style="position:absolute;margin-left:80.8pt;margin-top:-6.15pt;width:132pt;height:20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" filled="f" stroked="f">
              <v:textbox>
                <w:txbxContent>
                  <w:p w14:paraId="7429713F" w14:textId="77777777" w:rsidR="009A4D30" w:rsidRPr="00711F74" w:rsidRDefault="009A4D30" w:rsidP="00711F74">
                    <w:pPr>
                      <w:jc w:val="right"/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id w:val="562762260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Pr="00711F74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 xml:space="preserve">Página </w:t>
                        </w:r>
                        <w:r w:rsidRPr="00711F74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711F74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>PAGE</w:instrText>
                        </w:r>
                        <w:r w:rsidRPr="00711F74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711F74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711F74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  <w:r w:rsidRPr="00711F74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 xml:space="preserve"> de </w:t>
                        </w:r>
                        <w:r w:rsidRPr="00711F74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711F74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>NUMPAGES</w:instrText>
                        </w:r>
                        <w:r w:rsidRPr="00711F74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711F74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711F74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8B7F" w14:textId="77777777" w:rsidR="00E12718" w:rsidRDefault="00E127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B25D6"/>
    <w:multiLevelType w:val="multilevel"/>
    <w:tmpl w:val="8D8E1AE0"/>
    <w:lvl w:ilvl="0">
      <w:start w:val="1"/>
      <w:numFmt w:val="decimal"/>
      <w:pStyle w:val="SH3Tpic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H6SubTpico"/>
      <w:lvlText w:val="%1.%2"/>
      <w:lvlJc w:val="left"/>
      <w:pPr>
        <w:ind w:left="1135" w:hanging="567"/>
      </w:pPr>
      <w:rPr>
        <w:rFonts w:hint="default"/>
      </w:rPr>
    </w:lvl>
    <w:lvl w:ilvl="2">
      <w:start w:val="1"/>
      <w:numFmt w:val="decimal"/>
      <w:pStyle w:val="SH7Terceiro-Nvel"/>
      <w:lvlText w:val="%1.%2.%3."/>
      <w:lvlJc w:val="right"/>
      <w:pPr>
        <w:ind w:left="141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2770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30"/>
    <w:rsid w:val="00001913"/>
    <w:rsid w:val="000148AB"/>
    <w:rsid w:val="001437D6"/>
    <w:rsid w:val="001A3F02"/>
    <w:rsid w:val="001F23BE"/>
    <w:rsid w:val="00226FFF"/>
    <w:rsid w:val="00252983"/>
    <w:rsid w:val="0034189C"/>
    <w:rsid w:val="003927DF"/>
    <w:rsid w:val="003E7679"/>
    <w:rsid w:val="00510590"/>
    <w:rsid w:val="00542ECF"/>
    <w:rsid w:val="00557A63"/>
    <w:rsid w:val="00590E8A"/>
    <w:rsid w:val="005E7A87"/>
    <w:rsid w:val="007A456E"/>
    <w:rsid w:val="00902021"/>
    <w:rsid w:val="009068DD"/>
    <w:rsid w:val="009406BC"/>
    <w:rsid w:val="009A4D30"/>
    <w:rsid w:val="009A547E"/>
    <w:rsid w:val="00AF183E"/>
    <w:rsid w:val="00D35D00"/>
    <w:rsid w:val="00E12718"/>
    <w:rsid w:val="00E4135A"/>
    <w:rsid w:val="00E57451"/>
    <w:rsid w:val="00E715CA"/>
    <w:rsid w:val="00EB0F91"/>
    <w:rsid w:val="00EF1DAC"/>
    <w:rsid w:val="00F20EB6"/>
    <w:rsid w:val="00FB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7D2418"/>
  <w15:chartTrackingRefBased/>
  <w15:docId w15:val="{B0A5976A-B731-4B0F-85B2-FBC74C41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4D30"/>
  </w:style>
  <w:style w:type="paragraph" w:styleId="Ttulo1">
    <w:name w:val="heading 1"/>
    <w:basedOn w:val="Normal"/>
    <w:next w:val="Normal"/>
    <w:link w:val="Ttulo1Char"/>
    <w:uiPriority w:val="9"/>
    <w:rsid w:val="009A4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A4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4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4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4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4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4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4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4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4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4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4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4D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4D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4D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4D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4D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4D30"/>
    <w:rPr>
      <w:rFonts w:eastAsiaTheme="majorEastAsia" w:cstheme="majorBidi"/>
      <w:color w:val="272727" w:themeColor="text1" w:themeTint="D8"/>
    </w:rPr>
  </w:style>
  <w:style w:type="character" w:customStyle="1" w:styleId="SH9Ref-TextoChar">
    <w:name w:val="SH_9_Ref-Texto Char"/>
    <w:link w:val="SH9Ref-Texto"/>
    <w:qFormat/>
    <w:locked/>
    <w:rsid w:val="009A4D30"/>
    <w:rPr>
      <w:rFonts w:ascii="Times New Roman" w:eastAsia="Times New Roman" w:hAnsi="Times New Roman"/>
      <w:sz w:val="24"/>
      <w:szCs w:val="24"/>
    </w:rPr>
  </w:style>
  <w:style w:type="paragraph" w:customStyle="1" w:styleId="SH9Ref-Texto">
    <w:name w:val="SH_9_Ref-Texto"/>
    <w:basedOn w:val="Normal"/>
    <w:link w:val="SH9Ref-TextoChar"/>
    <w:qFormat/>
    <w:rsid w:val="009A4D30"/>
    <w:pPr>
      <w:suppressAutoHyphens/>
      <w:spacing w:after="100" w:afterAutospacing="1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A4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D30"/>
  </w:style>
  <w:style w:type="paragraph" w:styleId="Citao">
    <w:name w:val="Quote"/>
    <w:basedOn w:val="Normal"/>
    <w:next w:val="Normal"/>
    <w:link w:val="CitaoChar"/>
    <w:uiPriority w:val="29"/>
    <w:rsid w:val="009A4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4D3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rsid w:val="009A4D30"/>
    <w:rPr>
      <w:i/>
      <w:iCs/>
      <w:color w:val="0F4761" w:themeColor="accent1" w:themeShade="BF"/>
    </w:rPr>
  </w:style>
  <w:style w:type="paragraph" w:styleId="Rodap">
    <w:name w:val="footer"/>
    <w:basedOn w:val="Normal"/>
    <w:link w:val="RodapChar"/>
    <w:uiPriority w:val="99"/>
    <w:unhideWhenUsed/>
    <w:rsid w:val="009A4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D30"/>
  </w:style>
  <w:style w:type="paragraph" w:customStyle="1" w:styleId="SH4Texto">
    <w:name w:val="SH_4_Texto"/>
    <w:basedOn w:val="Normal"/>
    <w:link w:val="SH4TextoChar"/>
    <w:qFormat/>
    <w:rsid w:val="009A4D3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H4TextoChar">
    <w:name w:val="SH_4_Texto Char"/>
    <w:basedOn w:val="Fontepargpadro"/>
    <w:link w:val="SH4Texto"/>
    <w:qFormat/>
    <w:rsid w:val="009A4D30"/>
    <w:rPr>
      <w:rFonts w:ascii="Times New Roman" w:hAnsi="Times New Roman" w:cs="Times New Roman"/>
      <w:sz w:val="24"/>
      <w:szCs w:val="24"/>
    </w:rPr>
  </w:style>
  <w:style w:type="paragraph" w:customStyle="1" w:styleId="SH">
    <w:name w:val="SH_"/>
    <w:aliases w:val="_Nota-de-Rodapé"/>
    <w:basedOn w:val="Normal"/>
    <w:link w:val="SHChar"/>
    <w:qFormat/>
    <w:rsid w:val="009A4D30"/>
    <w:pPr>
      <w:spacing w:after="120" w:line="240" w:lineRule="auto"/>
      <w:jc w:val="both"/>
    </w:pPr>
    <w:rPr>
      <w:rFonts w:ascii="Times New Roman" w:eastAsia="Calibri" w:hAnsi="Times New Roman" w:cs="Times New Roman"/>
      <w:bCs/>
      <w:kern w:val="0"/>
      <w:sz w:val="20"/>
      <w:szCs w:val="20"/>
    </w:rPr>
  </w:style>
  <w:style w:type="character" w:customStyle="1" w:styleId="SHChar">
    <w:name w:val="SH_ Char"/>
    <w:aliases w:val="_Nota-de-Rodapé Char"/>
    <w:link w:val="SH"/>
    <w:qFormat/>
    <w:rsid w:val="009A4D30"/>
    <w:rPr>
      <w:rFonts w:ascii="Times New Roman" w:eastAsia="Calibri" w:hAnsi="Times New Roman" w:cs="Times New Roman"/>
      <w:bCs/>
      <w:kern w:val="0"/>
      <w:sz w:val="20"/>
      <w:szCs w:val="20"/>
    </w:rPr>
  </w:style>
  <w:style w:type="paragraph" w:customStyle="1" w:styleId="SH0Ttulo">
    <w:name w:val="SH_0_Título"/>
    <w:basedOn w:val="Ttulo3"/>
    <w:link w:val="SH0TtuloChar"/>
    <w:qFormat/>
    <w:rsid w:val="009A4D30"/>
    <w:pPr>
      <w:suppressAutoHyphens/>
      <w:spacing w:before="0" w:after="120" w:line="360" w:lineRule="auto"/>
      <w:jc w:val="center"/>
    </w:pPr>
    <w:rPr>
      <w:rFonts w:ascii="Times New Roman" w:eastAsia="Calibri" w:hAnsi="Times New Roman" w:cs="Times New Roman"/>
      <w:b/>
      <w:caps/>
      <w:color w:val="auto"/>
      <w:kern w:val="0"/>
      <w:sz w:val="24"/>
      <w:szCs w:val="24"/>
    </w:rPr>
  </w:style>
  <w:style w:type="character" w:customStyle="1" w:styleId="SH0TtuloChar">
    <w:name w:val="SH_0_Título Char"/>
    <w:link w:val="SH0Ttulo"/>
    <w:qFormat/>
    <w:rsid w:val="009A4D30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1Autor">
    <w:name w:val="SH_1_Autor"/>
    <w:basedOn w:val="Ttulo4"/>
    <w:link w:val="SH1AutorChar"/>
    <w:qFormat/>
    <w:rsid w:val="009A4D30"/>
    <w:pPr>
      <w:suppressAutoHyphens/>
      <w:spacing w:before="0" w:after="0" w:line="240" w:lineRule="auto"/>
      <w:jc w:val="right"/>
    </w:pPr>
    <w:rPr>
      <w:rFonts w:ascii="Times New Roman" w:eastAsia="Liberation Serif" w:hAnsi="Times New Roman" w:cs="Times New Roman"/>
      <w:b/>
      <w:i w:val="0"/>
      <w:iCs w:val="0"/>
      <w:color w:val="auto"/>
      <w:kern w:val="0"/>
      <w:sz w:val="20"/>
      <w:szCs w:val="20"/>
      <w:lang w:eastAsia="pt-BR"/>
    </w:rPr>
  </w:style>
  <w:style w:type="character" w:customStyle="1" w:styleId="SH1AutorChar">
    <w:name w:val="SH_1_Autor Char"/>
    <w:link w:val="SH1Autor"/>
    <w:qFormat/>
    <w:rsid w:val="009A4D30"/>
    <w:rPr>
      <w:rFonts w:ascii="Times New Roman" w:eastAsia="Liberation Serif" w:hAnsi="Times New Roman" w:cs="Times New Roman"/>
      <w:b/>
      <w:kern w:val="0"/>
      <w:sz w:val="20"/>
      <w:szCs w:val="20"/>
      <w:lang w:eastAsia="pt-BR"/>
    </w:rPr>
  </w:style>
  <w:style w:type="paragraph" w:customStyle="1" w:styleId="SH2Resumo">
    <w:name w:val="SH_2_Resumo"/>
    <w:basedOn w:val="Normal"/>
    <w:link w:val="SH2ResumoChar"/>
    <w:qFormat/>
    <w:rsid w:val="009A4D30"/>
    <w:pPr>
      <w:spacing w:before="100" w:beforeAutospacing="1" w:after="200" w:line="240" w:lineRule="auto"/>
      <w:jc w:val="both"/>
    </w:pPr>
    <w:rPr>
      <w:rFonts w:ascii="Times New Roman" w:eastAsia="Calibri" w:hAnsi="Times New Roman" w:cs="Times New Roman"/>
      <w:bCs/>
      <w:kern w:val="0"/>
      <w:sz w:val="24"/>
    </w:rPr>
  </w:style>
  <w:style w:type="character" w:customStyle="1" w:styleId="SH2ResumoChar">
    <w:name w:val="SH_2_Resumo Char"/>
    <w:link w:val="SH2Resumo"/>
    <w:qFormat/>
    <w:rsid w:val="009A4D30"/>
    <w:rPr>
      <w:rFonts w:ascii="Times New Roman" w:eastAsia="Calibri" w:hAnsi="Times New Roman" w:cs="Times New Roman"/>
      <w:bCs/>
      <w:kern w:val="0"/>
      <w:sz w:val="24"/>
    </w:rPr>
  </w:style>
  <w:style w:type="paragraph" w:customStyle="1" w:styleId="SHTitulao-Vnculo">
    <w:name w:val="SH_*_Titulação-Vínculo"/>
    <w:basedOn w:val="Normal"/>
    <w:link w:val="SHTitulao-VnculoChar"/>
    <w:qFormat/>
    <w:rsid w:val="009A4D30"/>
    <w:pPr>
      <w:suppressAutoHyphens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HTitulao-VnculoChar">
    <w:name w:val="SH_*_Titulação-Vínculo Char"/>
    <w:link w:val="SHTitulao-Vnculo"/>
    <w:qFormat/>
    <w:rsid w:val="009A4D30"/>
    <w:rPr>
      <w:rFonts w:ascii="Times New Roman" w:hAnsi="Times New Roman" w:cs="Times New Roman"/>
      <w:sz w:val="20"/>
      <w:szCs w:val="20"/>
    </w:rPr>
  </w:style>
  <w:style w:type="paragraph" w:customStyle="1" w:styleId="SH6SubTpico">
    <w:name w:val="SH_6_SubTópico"/>
    <w:basedOn w:val="SH3Tpico"/>
    <w:link w:val="SH6SubTpicoChar"/>
    <w:qFormat/>
    <w:rsid w:val="009A4D30"/>
    <w:pPr>
      <w:numPr>
        <w:ilvl w:val="1"/>
      </w:numPr>
      <w:ind w:left="567"/>
    </w:pPr>
    <w:rPr>
      <w:caps w:val="0"/>
      <w:lang w:eastAsia="pt-BR"/>
    </w:rPr>
  </w:style>
  <w:style w:type="paragraph" w:customStyle="1" w:styleId="SH3Tpico">
    <w:name w:val="SH_3_Tópico"/>
    <w:basedOn w:val="Normal"/>
    <w:link w:val="SH3TpicoChar"/>
    <w:qFormat/>
    <w:rsid w:val="009A4D30"/>
    <w:pPr>
      <w:numPr>
        <w:numId w:val="1"/>
      </w:numPr>
      <w:spacing w:before="360" w:after="240" w:line="240" w:lineRule="auto"/>
      <w:ind w:left="357" w:hanging="357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3TpicoChar">
    <w:name w:val="SH_3_Tópico Char"/>
    <w:link w:val="SH3Tpico"/>
    <w:qFormat/>
    <w:rsid w:val="009A4D30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6SubTpicoChar">
    <w:name w:val="SH_6_SubTópico Char"/>
    <w:basedOn w:val="SH3TpicoChar"/>
    <w:link w:val="SH6SubTpico"/>
    <w:rsid w:val="009A4D30"/>
    <w:rPr>
      <w:rFonts w:ascii="Times New Roman" w:eastAsia="Calibri" w:hAnsi="Times New Roman" w:cs="Times New Roman"/>
      <w:b/>
      <w:caps w:val="0"/>
      <w:kern w:val="0"/>
      <w:sz w:val="24"/>
      <w:szCs w:val="24"/>
      <w:lang w:eastAsia="pt-BR"/>
    </w:rPr>
  </w:style>
  <w:style w:type="paragraph" w:customStyle="1" w:styleId="SH5Citao">
    <w:name w:val="SH_5_Citação"/>
    <w:basedOn w:val="SH4Texto"/>
    <w:link w:val="SH5CitaoChar"/>
    <w:qFormat/>
    <w:rsid w:val="009A4D30"/>
    <w:pPr>
      <w:spacing w:before="100" w:beforeAutospacing="1" w:after="100" w:afterAutospacing="1" w:line="240" w:lineRule="auto"/>
      <w:ind w:left="2268" w:firstLine="0"/>
    </w:pPr>
    <w:rPr>
      <w:sz w:val="20"/>
      <w:szCs w:val="20"/>
    </w:rPr>
  </w:style>
  <w:style w:type="character" w:customStyle="1" w:styleId="SH5CitaoChar">
    <w:name w:val="SH_5_Citação Char"/>
    <w:basedOn w:val="SH4TextoChar"/>
    <w:link w:val="SH5Citao"/>
    <w:rsid w:val="009A4D30"/>
    <w:rPr>
      <w:rFonts w:ascii="Times New Roman" w:hAnsi="Times New Roman" w:cs="Times New Roman"/>
      <w:sz w:val="20"/>
      <w:szCs w:val="20"/>
    </w:rPr>
  </w:style>
  <w:style w:type="paragraph" w:customStyle="1" w:styleId="SH8Referncias">
    <w:name w:val="SH_8_Referências"/>
    <w:basedOn w:val="Normal"/>
    <w:link w:val="SH8RefernciasChar"/>
    <w:qFormat/>
    <w:rsid w:val="009A4D30"/>
    <w:pPr>
      <w:spacing w:before="100" w:beforeAutospacing="1" w:after="100" w:afterAutospacing="1" w:line="300" w:lineRule="auto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8RefernciasChar">
    <w:name w:val="SH_8_Referências Char"/>
    <w:link w:val="SH8Referncias"/>
    <w:qFormat/>
    <w:rsid w:val="009A4D30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Legenda">
    <w:name w:val="SH_/_Legenda"/>
    <w:basedOn w:val="SH4Texto"/>
    <w:link w:val="SHLegendaChar"/>
    <w:qFormat/>
    <w:rsid w:val="009A4D30"/>
    <w:pPr>
      <w:suppressAutoHyphens/>
      <w:spacing w:before="100" w:beforeAutospacing="1" w:line="240" w:lineRule="auto"/>
      <w:ind w:firstLine="0"/>
      <w:jc w:val="center"/>
    </w:pPr>
    <w:rPr>
      <w:sz w:val="20"/>
      <w:szCs w:val="20"/>
    </w:rPr>
  </w:style>
  <w:style w:type="character" w:customStyle="1" w:styleId="SHLegendaChar">
    <w:name w:val="SH_/_Legenda Char"/>
    <w:basedOn w:val="SH4TextoChar"/>
    <w:link w:val="SHLegenda"/>
    <w:rsid w:val="009A4D30"/>
    <w:rPr>
      <w:rFonts w:ascii="Times New Roman" w:hAnsi="Times New Roman" w:cs="Times New Roman"/>
      <w:sz w:val="20"/>
      <w:szCs w:val="20"/>
    </w:rPr>
  </w:style>
  <w:style w:type="paragraph" w:customStyle="1" w:styleId="SHFonte">
    <w:name w:val="SH_+_Fonte"/>
    <w:basedOn w:val="SHLegenda"/>
    <w:link w:val="SHFonteChar"/>
    <w:qFormat/>
    <w:rsid w:val="009A4D30"/>
    <w:pPr>
      <w:spacing w:before="0" w:beforeAutospacing="0" w:after="100" w:afterAutospacing="1"/>
    </w:pPr>
  </w:style>
  <w:style w:type="character" w:customStyle="1" w:styleId="SHFonteChar">
    <w:name w:val="SH_+_Fonte Char"/>
    <w:basedOn w:val="SHLegendaChar"/>
    <w:link w:val="SHFonte"/>
    <w:qFormat/>
    <w:rsid w:val="009A4D30"/>
    <w:rPr>
      <w:rFonts w:ascii="Times New Roman" w:hAnsi="Times New Roman" w:cs="Times New Roman"/>
      <w:sz w:val="20"/>
      <w:szCs w:val="20"/>
    </w:rPr>
  </w:style>
  <w:style w:type="paragraph" w:customStyle="1" w:styleId="SH7Terceiro-Nvel">
    <w:name w:val="SH_7_Terceiro-Nível"/>
    <w:basedOn w:val="SH6SubTpico"/>
    <w:qFormat/>
    <w:rsid w:val="009A4D30"/>
    <w:pPr>
      <w:numPr>
        <w:ilvl w:val="2"/>
      </w:numPr>
      <w:tabs>
        <w:tab w:val="num" w:pos="360"/>
      </w:tabs>
    </w:pPr>
    <w:rPr>
      <w:b w:val="0"/>
      <w:bCs/>
    </w:rPr>
  </w:style>
  <w:style w:type="paragraph" w:customStyle="1" w:styleId="SHImagem">
    <w:name w:val="SH_'_Imagem"/>
    <w:basedOn w:val="SH4Texto"/>
    <w:rsid w:val="009A4D30"/>
    <w:pPr>
      <w:spacing w:line="240" w:lineRule="auto"/>
      <w:ind w:firstLine="0"/>
      <w:jc w:val="center"/>
    </w:pPr>
    <w:rPr>
      <w:rFonts w:eastAsia="Times New Roman"/>
      <w:noProof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nio.com/pt/objetos/livros/livro-poesia-texto-papel-escritura-espiritualida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Sansão Hortegal</dc:creator>
  <cp:keywords/>
  <dc:description/>
  <cp:lastModifiedBy>Sansão Hortegal</cp:lastModifiedBy>
  <cp:revision>7</cp:revision>
  <dcterms:created xsi:type="dcterms:W3CDTF">2025-09-01T21:29:00Z</dcterms:created>
  <dcterms:modified xsi:type="dcterms:W3CDTF">2025-09-03T23:01:00Z</dcterms:modified>
</cp:coreProperties>
</file>